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32DF" w:rsidRPr="00E64AD2" w:rsidRDefault="005263C1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“</w:t>
      </w:r>
      <w:r w:rsidR="00E64AD2">
        <w:rPr>
          <w:rFonts w:ascii="Times New Roman" w:hAnsi="Times New Roman" w:cs="Times New Roman"/>
          <w:b/>
          <w:sz w:val="28"/>
          <w:szCs w:val="28"/>
          <w:lang w:val="tt-RU"/>
        </w:rPr>
        <w:t>Тукай укулары”</w:t>
      </w:r>
    </w:p>
    <w:p w:rsidR="005263C1" w:rsidRPr="00E64AD2" w:rsidRDefault="00E64AD2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sz w:val="28"/>
          <w:szCs w:val="28"/>
          <w:lang w:val="tt-RU"/>
        </w:rPr>
        <w:t>м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униципаль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tt-RU"/>
        </w:rPr>
        <w:t>фәнни-гамәли конферен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циясене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tt-RU"/>
        </w:rPr>
        <w:t>ң</w:t>
      </w:r>
    </w:p>
    <w:p w:rsidR="005263C1" w:rsidRPr="00E64AD2" w:rsidRDefault="00E64AD2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sz w:val="28"/>
          <w:szCs w:val="28"/>
          <w:lang w:val="tt-RU"/>
        </w:rPr>
        <w:t>укытучылар секциясе</w:t>
      </w:r>
    </w:p>
    <w:p w:rsidR="005263C1" w:rsidRPr="00E64AD2" w:rsidRDefault="005263C1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5263C1" w:rsidRPr="00E64AD2" w:rsidRDefault="005263C1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Гәрәева Лениза Әзһәр кызы</w:t>
      </w:r>
      <w:r w:rsidR="00A154E0" w:rsidRPr="00E64AD2">
        <w:rPr>
          <w:rFonts w:ascii="Times New Roman" w:hAnsi="Times New Roman" w:cs="Times New Roman"/>
          <w:b/>
          <w:sz w:val="28"/>
          <w:szCs w:val="28"/>
          <w:lang w:val="tt-RU"/>
        </w:rPr>
        <w:t>,</w:t>
      </w:r>
    </w:p>
    <w:p w:rsidR="00EA3139" w:rsidRPr="00E64AD2" w:rsidRDefault="005263C1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Татарстан Республикасы Баулы муниципаль районы «1 нче номерлы төп гомуми белем мәктәбе» муниципаль бюджет гомуми белем бирү учреждениесе»нең </w:t>
      </w:r>
    </w:p>
    <w:p w:rsidR="005263C1" w:rsidRPr="00E64AD2" w:rsidRDefault="005263C1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татар теле һәм әдәбияты укытучысы</w:t>
      </w:r>
    </w:p>
    <w:p w:rsidR="00854CF9" w:rsidRPr="00E64AD2" w:rsidRDefault="00854CF9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A52ECB" w:rsidRPr="00E64AD2" w:rsidRDefault="00002438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C605A2" w:rsidRPr="00E64AD2">
        <w:rPr>
          <w:rFonts w:ascii="Times New Roman" w:hAnsi="Times New Roman" w:cs="Times New Roman"/>
          <w:b/>
          <w:sz w:val="28"/>
          <w:szCs w:val="28"/>
          <w:lang w:val="tt-RU"/>
        </w:rPr>
        <w:t>“</w:t>
      </w:r>
      <w:r w:rsidR="0050200A" w:rsidRPr="00E64AD2">
        <w:rPr>
          <w:rFonts w:ascii="Times New Roman" w:hAnsi="Times New Roman" w:cs="Times New Roman"/>
          <w:b/>
          <w:sz w:val="28"/>
          <w:szCs w:val="28"/>
          <w:lang w:val="tt-RU"/>
        </w:rPr>
        <w:t>Укуга бир чын күңел!</w:t>
      </w:r>
      <w:r w:rsidR="00C605A2" w:rsidRPr="00E64AD2">
        <w:rPr>
          <w:rFonts w:ascii="Times New Roman" w:hAnsi="Times New Roman" w:cs="Times New Roman"/>
          <w:b/>
          <w:sz w:val="28"/>
          <w:szCs w:val="28"/>
          <w:lang w:val="tt-RU"/>
        </w:rPr>
        <w:t>”</w:t>
      </w:r>
      <w:r w:rsidR="00541F2E"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DE66D3" w:rsidRPr="00E64AD2">
        <w:rPr>
          <w:rFonts w:ascii="Times New Roman" w:hAnsi="Times New Roman" w:cs="Times New Roman"/>
          <w:b/>
          <w:sz w:val="28"/>
          <w:szCs w:val="28"/>
          <w:lang w:val="tt-RU"/>
        </w:rPr>
        <w:t>квест</w:t>
      </w:r>
      <w:r w:rsidR="000154F9" w:rsidRPr="00E64AD2">
        <w:rPr>
          <w:rFonts w:ascii="Times New Roman" w:hAnsi="Times New Roman" w:cs="Times New Roman"/>
          <w:b/>
          <w:sz w:val="28"/>
          <w:szCs w:val="28"/>
          <w:lang w:val="tt-RU"/>
        </w:rPr>
        <w:t>ы</w:t>
      </w:r>
      <w:r w:rsidR="00B75D98">
        <w:rPr>
          <w:rFonts w:ascii="Times New Roman" w:hAnsi="Times New Roman" w:cs="Times New Roman"/>
          <w:b/>
          <w:sz w:val="28"/>
          <w:szCs w:val="28"/>
          <w:lang w:val="tt-RU"/>
        </w:rPr>
        <w:t xml:space="preserve"> эшкәртмәсе</w:t>
      </w:r>
      <w:bookmarkStart w:id="0" w:name="_GoBack"/>
      <w:bookmarkEnd w:id="0"/>
    </w:p>
    <w:p w:rsidR="000154F9" w:rsidRPr="00E64AD2" w:rsidRDefault="00E64AD2" w:rsidP="00E64AD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(Т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уган </w:t>
      </w:r>
      <w:r>
        <w:rPr>
          <w:rFonts w:ascii="Times New Roman" w:hAnsi="Times New Roman" w:cs="Times New Roman"/>
          <w:sz w:val="28"/>
          <w:szCs w:val="28"/>
          <w:lang w:val="tt-RU"/>
        </w:rPr>
        <w:t>(татар) әдәбияттан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4 нче һәм 5 нче сыйныф укучылары </w:t>
      </w:r>
      <w:r w:rsidR="00A52ECB" w:rsidRPr="00E64AD2">
        <w:rPr>
          <w:rFonts w:ascii="Times New Roman" w:hAnsi="Times New Roman" w:cs="Times New Roman"/>
          <w:sz w:val="28"/>
          <w:szCs w:val="28"/>
          <w:lang w:val="tt-RU"/>
        </w:rPr>
        <w:t>өчен)</w:t>
      </w:r>
    </w:p>
    <w:p w:rsidR="002E5832" w:rsidRPr="00E64AD2" w:rsidRDefault="002E5832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Матди-техник тәэмин ителеш: </w:t>
      </w:r>
      <w:r w:rsidR="00EA313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актлар залы,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4 бүлмә, өстәлләр, урындыклар,  интернет челтәренә ялганган</w:t>
      </w: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компьютер, тавыш колонкалары, микрофон</w:t>
      </w:r>
      <w:r w:rsidR="00B0006D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>маршрут кәгазьләре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DE66D3" w:rsidRPr="00E64AD2" w:rsidRDefault="000154F9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Максат: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>Габдулла Тукай иҗатын өйрәнүгә, аның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әсәрләр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>ен</w:t>
      </w:r>
      <w:r w:rsidR="00541F2E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укуга кызыксыну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>ны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>активлаштыру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туган телгә һәм </w:t>
      </w:r>
      <w:r w:rsidR="00901226" w:rsidRPr="00E64AD2">
        <w:rPr>
          <w:rFonts w:ascii="Times New Roman" w:hAnsi="Times New Roman" w:cs="Times New Roman"/>
          <w:sz w:val="28"/>
          <w:szCs w:val="28"/>
          <w:lang w:val="tt-RU"/>
        </w:rPr>
        <w:t>татар әдәбиятына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карата хөрмәт тәрбияләү</w:t>
      </w:r>
      <w:r w:rsidR="00270A7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0154F9" w:rsidRPr="00E64AD2" w:rsidRDefault="000154F9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Бурычлар: </w:t>
      </w:r>
    </w:p>
    <w:p w:rsidR="002E5832" w:rsidRPr="00E64AD2" w:rsidRDefault="008258B4" w:rsidP="00E64AD2">
      <w:pPr>
        <w:pStyle w:val="a6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Габдулла Тукай иҗаты аша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укучыларның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татар әдәбияты өлкәсендәге </w:t>
      </w:r>
      <w:r w:rsidR="002E583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белемнәрен киңәйтү, алга таба өйрәнергә кызыксыну уяту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; </w:t>
      </w:r>
    </w:p>
    <w:p w:rsidR="008258B4" w:rsidRPr="00E64AD2" w:rsidRDefault="008258B4" w:rsidP="00E64AD2">
      <w:pPr>
        <w:pStyle w:val="a6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укучыларның танып-белү активлыгын, образлы күрү</w:t>
      </w:r>
      <w:r w:rsidR="000569A6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логик фикерләү, игътибарлы булу, нәтиҗә чыгару сәләтләрен һәм төркемдә эш күнекмәләрен үстерү</w:t>
      </w:r>
      <w:r w:rsidR="009B6067" w:rsidRPr="00E64AD2">
        <w:rPr>
          <w:rFonts w:ascii="Times New Roman" w:hAnsi="Times New Roman" w:cs="Times New Roman"/>
          <w:sz w:val="28"/>
          <w:szCs w:val="28"/>
          <w:lang w:val="tt-RU"/>
        </w:rPr>
        <w:t>;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0154F9" w:rsidRPr="00E64AD2" w:rsidRDefault="002E5832" w:rsidP="00E64AD2">
      <w:pPr>
        <w:pStyle w:val="a6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туган </w:t>
      </w:r>
      <w:r w:rsidR="00B0006D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телгә һәм татар </w:t>
      </w:r>
      <w:r w:rsidR="00FA4DBA" w:rsidRPr="00E64AD2">
        <w:rPr>
          <w:rFonts w:ascii="Times New Roman" w:hAnsi="Times New Roman" w:cs="Times New Roman"/>
          <w:sz w:val="28"/>
          <w:szCs w:val="28"/>
          <w:lang w:val="tt-RU"/>
        </w:rPr>
        <w:t>әдәбиятына</w:t>
      </w:r>
      <w:r w:rsidR="00B0006D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карата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B0006D" w:rsidRPr="00E64AD2">
        <w:rPr>
          <w:rFonts w:ascii="Times New Roman" w:hAnsi="Times New Roman" w:cs="Times New Roman"/>
          <w:sz w:val="28"/>
          <w:szCs w:val="28"/>
          <w:lang w:val="tt-RU"/>
        </w:rPr>
        <w:t>хөрмәт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, в</w:t>
      </w:r>
      <w:r w:rsidR="00270A73" w:rsidRPr="00E64AD2">
        <w:rPr>
          <w:rFonts w:ascii="Times New Roman" w:hAnsi="Times New Roman" w:cs="Times New Roman"/>
          <w:sz w:val="28"/>
          <w:szCs w:val="28"/>
          <w:lang w:val="tt-RU"/>
        </w:rPr>
        <w:t>атанпәрвәрлек хисләре тәрбияләү өчен шартлар тудыру.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Үткәрү формасы: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квест.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Кулланыла торган  педагогик технологияләр: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интерактив, уен, проблемалы укыту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>, мәгълүмати-коммуникатив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Көтелгән нәтиҗәләр: 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lastRenderedPageBreak/>
        <w:t xml:space="preserve">Шәхси: </w:t>
      </w:r>
      <w:r w:rsidR="008B683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туган телгә һәм </w:t>
      </w:r>
      <w:r w:rsidR="009F2A0B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язучыларыбызга карата </w:t>
      </w:r>
      <w:r w:rsidR="008B683C" w:rsidRPr="00E64AD2">
        <w:rPr>
          <w:rFonts w:ascii="Times New Roman" w:hAnsi="Times New Roman" w:cs="Times New Roman"/>
          <w:sz w:val="28"/>
          <w:szCs w:val="28"/>
          <w:lang w:val="tt-RU"/>
        </w:rPr>
        <w:t>хөрмәт үстерү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8B683C" w:rsidRPr="00E64AD2">
        <w:rPr>
          <w:rFonts w:ascii="Times New Roman" w:hAnsi="Times New Roman" w:cs="Times New Roman"/>
          <w:sz w:val="28"/>
          <w:szCs w:val="28"/>
          <w:lang w:val="tt-RU"/>
        </w:rPr>
        <w:t>әдәби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белемнәрнең мөһимлегенә төшенү;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Танып-белү: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сорау һәм сурәт формасында бирелгән мәгълүматны сайл</w:t>
      </w:r>
      <w:r w:rsidR="00E07E9F" w:rsidRPr="00E64AD2">
        <w:rPr>
          <w:rFonts w:ascii="Times New Roman" w:hAnsi="Times New Roman" w:cs="Times New Roman"/>
          <w:sz w:val="28"/>
          <w:szCs w:val="28"/>
          <w:lang w:val="tt-RU"/>
        </w:rPr>
        <w:t>ау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E07E9F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анализлау, бердәм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нәтиҗә</w:t>
      </w:r>
      <w:r w:rsidR="00E07E9F" w:rsidRPr="00E64AD2">
        <w:rPr>
          <w:rFonts w:ascii="Times New Roman" w:hAnsi="Times New Roman" w:cs="Times New Roman"/>
          <w:sz w:val="28"/>
          <w:szCs w:val="28"/>
          <w:lang w:val="tt-RU"/>
        </w:rPr>
        <w:t>гә кил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ү;</w:t>
      </w: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Коммуникатив: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төркемнәрдә фикер алышу</w:t>
      </w:r>
      <w:r w:rsidR="008468F4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башкаларны тыңлау һәм аңлау, үз фикереңне дәлилләү;</w:t>
      </w:r>
    </w:p>
    <w:p w:rsidR="009B6067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Регулятив: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максат кую, проблеманы чишүдә план кору, үз мөмкинлекләреңне бәяләү.</w:t>
      </w:r>
    </w:p>
    <w:p w:rsidR="006E7C6A" w:rsidRPr="00E64AD2" w:rsidRDefault="009B60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Алдан әзерлек: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>квестк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а бер атна кала мәктәптә белдерү эле</w:t>
      </w:r>
      <w:r w:rsidR="00A577CC" w:rsidRPr="00E64AD2">
        <w:rPr>
          <w:rFonts w:ascii="Times New Roman" w:hAnsi="Times New Roman" w:cs="Times New Roman"/>
          <w:sz w:val="28"/>
          <w:szCs w:val="28"/>
          <w:lang w:val="tt-RU"/>
        </w:rPr>
        <w:t>нә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, укучылар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га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Габдулла Тукай әсәрләрен укырга, искә төшерергә тәкъдим ителә. Квестның баш һәм йомгаклау өлешләре </w:t>
      </w:r>
      <w:r w:rsidR="00BF785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бәйрәмчә бизәлгән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актлар залында, ә калган этаплары бүлмәләрдә үтә. Уенда </w:t>
      </w:r>
      <w:r w:rsidR="00E64AD2">
        <w:rPr>
          <w:rFonts w:ascii="Times New Roman" w:hAnsi="Times New Roman" w:cs="Times New Roman"/>
          <w:sz w:val="28"/>
          <w:szCs w:val="28"/>
          <w:lang w:val="tt-RU"/>
        </w:rPr>
        <w:t>4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һәм </w:t>
      </w:r>
      <w:r w:rsidR="00E64AD2">
        <w:rPr>
          <w:rFonts w:ascii="Times New Roman" w:hAnsi="Times New Roman" w:cs="Times New Roman"/>
          <w:sz w:val="28"/>
          <w:szCs w:val="28"/>
          <w:lang w:val="tt-RU"/>
        </w:rPr>
        <w:t>5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нче сыйныфларның татар төркемнәреннән ике команда катнаша. Бер командада – 8 укучы. </w:t>
      </w:r>
      <w:r w:rsidR="00BF7850" w:rsidRPr="00E64AD2">
        <w:rPr>
          <w:rFonts w:ascii="Times New Roman" w:hAnsi="Times New Roman" w:cs="Times New Roman"/>
          <w:sz w:val="28"/>
          <w:szCs w:val="28"/>
          <w:lang w:val="tt-RU"/>
        </w:rPr>
        <w:t>Алар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үзара кисешмәслек тәртиптә бер үк этапларны үтә. Командалар исемнәрен, эмблемаларын әзерләп, башлап йөрүчеләрен </w:t>
      </w:r>
      <w:r w:rsidR="00BF785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алдан ук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сайлап киләләр. </w:t>
      </w:r>
    </w:p>
    <w:p w:rsidR="00B85E34" w:rsidRPr="00E64AD2" w:rsidRDefault="00392CB5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Квестта катнашучыларның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>максаты</w:t>
      </w:r>
      <w:r w:rsidR="0064118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–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>Габдулла Тукайның зирәк киңәшен җыю</w:t>
      </w:r>
      <w:r w:rsidR="0064118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ул дүрт өлешкә бүленә һәм </w:t>
      </w:r>
      <w:r w:rsidR="0064118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командаларга </w:t>
      </w:r>
      <w:r w:rsidR="006E7C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этаплар үткәндә бирелә. 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Зирәк киңәш (Г.Тукайның “Бәхетле бала” шигыреннән):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“Бәхетле шул баладыр, кайсы дәрсенә күңел бирсә,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Мөгаллимне олугъ күрсә, белергә кушканын белсә.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Сабакка калмаса соңга, борылмый барса уң-сулга,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Уенга салмаса ихлас – менә бәхете аның шунда”. </w:t>
      </w:r>
    </w:p>
    <w:p w:rsidR="006E7C6A" w:rsidRPr="00E64AD2" w:rsidRDefault="006E7C6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Бер этапта – икешәр бирем. Сылтамалар буенча этапларны үтәр өчен интернетка ялганган компьютерлы махсус урын оештырыла. Һәр этапта җаваплылар тора (өлкән сыйныф укучылары яки укытучылар), алар маршрутларга билге куя. Квестка кайбер биремнәр </w:t>
      </w:r>
      <w:hyperlink r:id="rId6" w:history="1">
        <w:r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https://learningapps.org</w:t>
        </w:r>
      </w:hyperlink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hyperlink r:id="rId7" w:history="1">
        <w:r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https://infourok.ru</w:t>
        </w:r>
      </w:hyperlink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һәм </w:t>
      </w:r>
      <w:hyperlink r:id="rId8" w:history="1">
        <w:r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https://rebus1.com</w:t>
        </w:r>
      </w:hyperlink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E64AD2">
        <w:rPr>
          <w:rFonts w:ascii="Times New Roman" w:hAnsi="Times New Roman" w:cs="Times New Roman"/>
          <w:sz w:val="28"/>
          <w:szCs w:val="28"/>
        </w:rPr>
        <w:t>интернет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ресурслар</w:t>
      </w:r>
      <w:r w:rsidRPr="00E64AD2">
        <w:rPr>
          <w:rFonts w:ascii="Times New Roman" w:hAnsi="Times New Roman" w:cs="Times New Roman"/>
          <w:sz w:val="28"/>
          <w:szCs w:val="28"/>
        </w:rPr>
        <w:t xml:space="preserve">ы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ярдәмендә төзелде. </w:t>
      </w:r>
    </w:p>
    <w:p w:rsidR="00883B6A" w:rsidRPr="00E64AD2" w:rsidRDefault="006E0788" w:rsidP="00E64AD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                                  </w:t>
      </w:r>
      <w:r w:rsid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Маршрутлар: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23684" w:rsidRPr="00E64AD2" w:rsidTr="00823684">
        <w:tc>
          <w:tcPr>
            <w:tcW w:w="4785" w:type="dxa"/>
          </w:tcPr>
          <w:p w:rsidR="00823684" w:rsidRPr="00E64AD2" w:rsidRDefault="00823684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“Күбәләк” командасы маршруты</w:t>
            </w:r>
          </w:p>
        </w:tc>
        <w:tc>
          <w:tcPr>
            <w:tcW w:w="4786" w:type="dxa"/>
          </w:tcPr>
          <w:p w:rsidR="00823684" w:rsidRPr="00E64AD2" w:rsidRDefault="00823684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“Шәкерт” командасы маршруты</w:t>
            </w:r>
          </w:p>
        </w:tc>
      </w:tr>
      <w:tr w:rsidR="00D00663" w:rsidRPr="00E64AD2" w:rsidTr="00823684">
        <w:tc>
          <w:tcPr>
            <w:tcW w:w="4785" w:type="dxa"/>
          </w:tcPr>
          <w:p w:rsidR="00D00663" w:rsidRPr="00E64AD2" w:rsidRDefault="00214161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1.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756BA2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Шигърият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(1 нче бүлмә)</w:t>
            </w:r>
          </w:p>
        </w:tc>
        <w:tc>
          <w:tcPr>
            <w:tcW w:w="4786" w:type="dxa"/>
          </w:tcPr>
          <w:p w:rsidR="00D00663" w:rsidRPr="00E64AD2" w:rsidRDefault="00214161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1.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757336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Мәгънәдә </w:t>
            </w:r>
            <w:r w:rsidR="00343AF6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хикмәт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(3 нче бүлмә)</w:t>
            </w:r>
          </w:p>
        </w:tc>
      </w:tr>
      <w:tr w:rsidR="00D00663" w:rsidRPr="00E64AD2" w:rsidTr="00823684">
        <w:tc>
          <w:tcPr>
            <w:tcW w:w="4785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2.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1621C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Инетк</w:t>
            </w:r>
            <w:r w:rsidR="0073186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а </w:t>
            </w:r>
            <w:r w:rsidR="001621C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сәяхәт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(2 нче бүлмә)</w:t>
            </w:r>
          </w:p>
        </w:tc>
        <w:tc>
          <w:tcPr>
            <w:tcW w:w="4786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2.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756BA2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Шиг</w:t>
            </w:r>
            <w:r w:rsidR="00756BA2" w:rsidRPr="00E64AD2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  <w:r w:rsidR="00756BA2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рият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(1 нче бүлмә)</w:t>
            </w:r>
          </w:p>
        </w:tc>
      </w:tr>
      <w:tr w:rsidR="00D00663" w:rsidRPr="00E64AD2" w:rsidTr="00823684">
        <w:tc>
          <w:tcPr>
            <w:tcW w:w="4785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3.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757336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Мәгънәдә </w:t>
            </w:r>
            <w:r w:rsidR="00343AF6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хикмәт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(3 нче бүлмә)</w:t>
            </w:r>
          </w:p>
        </w:tc>
        <w:tc>
          <w:tcPr>
            <w:tcW w:w="4786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3.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1621C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Тарихта кунакта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(4 нче бүлмә)</w:t>
            </w:r>
          </w:p>
        </w:tc>
      </w:tr>
      <w:tr w:rsidR="00D00663" w:rsidRPr="00E64AD2" w:rsidTr="00823684">
        <w:tc>
          <w:tcPr>
            <w:tcW w:w="4785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4.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1621C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Тарихта кунакта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(4 нче бүлмә)</w:t>
            </w:r>
          </w:p>
        </w:tc>
        <w:tc>
          <w:tcPr>
            <w:tcW w:w="4786" w:type="dxa"/>
          </w:tcPr>
          <w:p w:rsidR="00D00663" w:rsidRPr="00E64AD2" w:rsidRDefault="00D00663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4. 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</w:t>
            </w:r>
            <w:r w:rsidR="001621C9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Инетка сәяхәт</w:t>
            </w:r>
            <w:r w:rsidR="003C5BB7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”</w:t>
            </w:r>
            <w:r w:rsidR="00214161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(2 нче бүлмә)</w:t>
            </w:r>
          </w:p>
        </w:tc>
      </w:tr>
    </w:tbl>
    <w:p w:rsidR="007859FA" w:rsidRPr="00E64AD2" w:rsidRDefault="007859FA" w:rsidP="00E64AD2">
      <w:pPr>
        <w:pStyle w:val="a6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653C06" w:rsidRPr="00E64AD2" w:rsidRDefault="00653C06" w:rsidP="00E64AD2">
      <w:pPr>
        <w:pStyle w:val="a6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“Укуга бир чын күңел!” квесты буенча маршрут кәгазе </w:t>
      </w:r>
    </w:p>
    <w:p w:rsidR="00653C06" w:rsidRPr="00E64AD2" w:rsidRDefault="00653C06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Команданың исеме: ___________________________________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820"/>
      </w:tblGrid>
      <w:tr w:rsidR="00653C06" w:rsidRPr="00E64AD2" w:rsidTr="007859FA">
        <w:tc>
          <w:tcPr>
            <w:tcW w:w="4786" w:type="dxa"/>
          </w:tcPr>
          <w:p w:rsidR="00653C06" w:rsidRPr="00E64AD2" w:rsidRDefault="00E64AD2" w:rsidP="00E64AD2">
            <w:pPr>
              <w:pStyle w:val="a6"/>
              <w:spacing w:line="360" w:lineRule="auto"/>
              <w:ind w:left="0" w:firstLine="709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            </w:t>
            </w:r>
            <w:r w:rsidR="00653C06"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Этаплар</w:t>
            </w:r>
          </w:p>
        </w:tc>
        <w:tc>
          <w:tcPr>
            <w:tcW w:w="4820" w:type="dxa"/>
          </w:tcPr>
          <w:p w:rsidR="00653C06" w:rsidRPr="00E64AD2" w:rsidRDefault="00653C06" w:rsidP="00E64AD2">
            <w:pPr>
              <w:pStyle w:val="a6"/>
              <w:spacing w:line="360" w:lineRule="auto"/>
              <w:ind w:left="0" w:firstLine="709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Этапны үтү турында билге</w:t>
            </w:r>
          </w:p>
        </w:tc>
      </w:tr>
      <w:tr w:rsidR="00653C06" w:rsidRPr="00E64AD2" w:rsidTr="007859FA">
        <w:tc>
          <w:tcPr>
            <w:tcW w:w="4786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1. “Шигърият” (1 нче бүлмә)</w:t>
            </w:r>
          </w:p>
        </w:tc>
        <w:tc>
          <w:tcPr>
            <w:tcW w:w="4820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653C06" w:rsidRPr="00E64AD2" w:rsidTr="007859FA">
        <w:tc>
          <w:tcPr>
            <w:tcW w:w="4786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2. “Инетка сәяхәт” (2 нче бүлмә)</w:t>
            </w:r>
          </w:p>
        </w:tc>
        <w:tc>
          <w:tcPr>
            <w:tcW w:w="4820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653C06" w:rsidRPr="00E64AD2" w:rsidTr="007859FA">
        <w:tc>
          <w:tcPr>
            <w:tcW w:w="4786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 “Мәгънәдә хикмәт” (3 нче бүлмә)</w:t>
            </w:r>
          </w:p>
        </w:tc>
        <w:tc>
          <w:tcPr>
            <w:tcW w:w="4820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653C06" w:rsidRPr="00E64AD2" w:rsidTr="007859FA">
        <w:tc>
          <w:tcPr>
            <w:tcW w:w="4786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4. “Тарихта кунакта” (4 нче бүлмә)</w:t>
            </w:r>
          </w:p>
        </w:tc>
        <w:tc>
          <w:tcPr>
            <w:tcW w:w="4820" w:type="dxa"/>
          </w:tcPr>
          <w:p w:rsidR="00653C06" w:rsidRPr="00E64AD2" w:rsidRDefault="00653C06" w:rsidP="00E64AD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653C06" w:rsidRPr="00E64AD2" w:rsidTr="007859FA">
        <w:tc>
          <w:tcPr>
            <w:tcW w:w="9606" w:type="dxa"/>
            <w:gridSpan w:val="2"/>
          </w:tcPr>
          <w:p w:rsidR="00653C06" w:rsidRPr="00E64AD2" w:rsidRDefault="00653C06" w:rsidP="00E64AD2">
            <w:pPr>
              <w:pStyle w:val="a6"/>
              <w:spacing w:line="360" w:lineRule="auto"/>
              <w:ind w:left="0"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Зирәк киңәш:</w:t>
            </w:r>
          </w:p>
          <w:p w:rsidR="00653C06" w:rsidRPr="00E64AD2" w:rsidRDefault="00653C06" w:rsidP="00E64AD2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________________________________________________________________</w:t>
            </w:r>
          </w:p>
          <w:p w:rsidR="00653C06" w:rsidRPr="00E64AD2" w:rsidRDefault="00653C06" w:rsidP="00E64AD2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________________________________________________________________</w:t>
            </w:r>
          </w:p>
          <w:p w:rsidR="00653C06" w:rsidRPr="00E64AD2" w:rsidRDefault="00653C06" w:rsidP="00E64AD2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________________________________________________________________</w:t>
            </w:r>
          </w:p>
          <w:p w:rsidR="00653C06" w:rsidRPr="00E64AD2" w:rsidRDefault="00653C06" w:rsidP="00E64AD2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E64AD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________________________________________________________________</w:t>
            </w:r>
          </w:p>
          <w:p w:rsidR="00595ECB" w:rsidRPr="00E64AD2" w:rsidRDefault="00595ECB" w:rsidP="00E64AD2">
            <w:pPr>
              <w:pStyle w:val="a6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</w:tbl>
    <w:p w:rsidR="00FC0A90" w:rsidRPr="00E64AD2" w:rsidRDefault="00FC0A90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A5ECE" w:rsidRPr="00E64AD2" w:rsidRDefault="007A5ECE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Алып баручы:</w:t>
      </w:r>
    </w:p>
    <w:p w:rsidR="005F57F7" w:rsidRPr="00E64AD2" w:rsidRDefault="007A5ECE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Исәнмесез, укучылар!</w:t>
      </w:r>
      <w:r w:rsidR="00C605A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Сезне “</w:t>
      </w:r>
      <w:r w:rsidR="00600FA3" w:rsidRPr="00E64AD2">
        <w:rPr>
          <w:rFonts w:ascii="Times New Roman" w:hAnsi="Times New Roman" w:cs="Times New Roman"/>
          <w:sz w:val="28"/>
          <w:szCs w:val="28"/>
          <w:lang w:val="tt-RU"/>
        </w:rPr>
        <w:t>Укуга бир чын күңел!</w:t>
      </w:r>
      <w:r w:rsidR="00C605A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” квестында сәламлибез!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C605A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үген “Күбәләк” һәм “Шәкерт” командалары катнаша. Әйдәгез,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аларны </w:t>
      </w:r>
      <w:r w:rsidR="00C605A2" w:rsidRPr="00E64AD2">
        <w:rPr>
          <w:rFonts w:ascii="Times New Roman" w:hAnsi="Times New Roman" w:cs="Times New Roman"/>
          <w:sz w:val="28"/>
          <w:szCs w:val="28"/>
          <w:lang w:val="tt-RU"/>
        </w:rPr>
        <w:t>каршы алыйк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!</w:t>
      </w:r>
      <w:r w:rsidR="00C605A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(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К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омандалар чыга)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Сез бик тә бәхетле, чөнки сезне мавыктыргыч маҗара көтә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!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C60954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Ә сезнең бөек Тукаебызның иҗатын никадәр яхшы белүегезне </w:t>
      </w:r>
      <w:r w:rsidR="00CA42E5" w:rsidRPr="00E64AD2">
        <w:rPr>
          <w:rFonts w:ascii="Times New Roman" w:hAnsi="Times New Roman" w:cs="Times New Roman"/>
          <w:sz w:val="28"/>
          <w:szCs w:val="28"/>
          <w:lang w:val="tt-RU"/>
        </w:rPr>
        <w:t>мәртәбәле жюри</w:t>
      </w:r>
      <w:r w:rsidR="00C60954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бәялиячәк</w:t>
      </w:r>
      <w:r w:rsidR="009F35F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</w:t>
      </w:r>
      <w:r w:rsidR="00C60954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жюри белән </w:t>
      </w:r>
      <w:r w:rsidR="00CA42E5" w:rsidRPr="00E64AD2">
        <w:rPr>
          <w:rFonts w:ascii="Times New Roman" w:hAnsi="Times New Roman" w:cs="Times New Roman"/>
          <w:sz w:val="28"/>
          <w:szCs w:val="28"/>
          <w:lang w:val="tt-RU"/>
        </w:rPr>
        <w:t>т</w:t>
      </w:r>
      <w:r w:rsidR="009F35F2" w:rsidRPr="00E64AD2">
        <w:rPr>
          <w:rFonts w:ascii="Times New Roman" w:hAnsi="Times New Roman" w:cs="Times New Roman"/>
          <w:sz w:val="28"/>
          <w:szCs w:val="28"/>
          <w:lang w:val="tt-RU"/>
        </w:rPr>
        <w:t>аныш</w:t>
      </w:r>
      <w:r w:rsidR="00B461F5" w:rsidRPr="00E64AD2">
        <w:rPr>
          <w:rFonts w:ascii="Times New Roman" w:hAnsi="Times New Roman" w:cs="Times New Roman"/>
          <w:sz w:val="28"/>
          <w:szCs w:val="28"/>
          <w:lang w:val="tt-RU"/>
        </w:rPr>
        <w:t>тыру</w:t>
      </w:r>
      <w:r w:rsidR="009F35F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). </w:t>
      </w:r>
      <w:r w:rsidR="00CF4E2D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Командаларның төп максаты: Тукаебыз әйтеп калдырган зирәк киңәшне җыю. Ә ул дүрт өлешкә бүленеп, этап саен сезне көтеп тора, ягъни квест барышында һәр командага шул киңәшнең өлешләре бирелеп барачак.  </w:t>
      </w:r>
      <w:r w:rsidR="00CF4E2D" w:rsidRPr="00E64AD2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Ахырдан аны кайсы команда тизрәк җыя, шул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квестның җиңүчесе дип игълан ителәчәк. 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>Моның өчен биремнәрне дөрес үтәргә</w:t>
      </w:r>
      <w:r w:rsidR="009F35F2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генә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кирәк. Бер этапта – икешәр бирем.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Ә хәзер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, хөрмәтле 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командалар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>, үзегезнең маршрут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ы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>гызны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сайл</w:t>
      </w:r>
      <w:r w:rsidR="00460AA0" w:rsidRPr="00E64AD2">
        <w:rPr>
          <w:rFonts w:ascii="Times New Roman" w:hAnsi="Times New Roman" w:cs="Times New Roman"/>
          <w:sz w:val="28"/>
          <w:szCs w:val="28"/>
          <w:lang w:val="tt-RU"/>
        </w:rPr>
        <w:t>агыз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5F57F7" w:rsidRPr="00E64AD2">
        <w:rPr>
          <w:rFonts w:ascii="Times New Roman" w:hAnsi="Times New Roman" w:cs="Times New Roman"/>
          <w:sz w:val="28"/>
          <w:szCs w:val="28"/>
          <w:lang w:val="tt-RU"/>
        </w:rPr>
        <w:t>ашлап йөрүчеләр өстәлдә капланып яткан маршрут кәгазьләрен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сайлап</w:t>
      </w:r>
      <w:r w:rsidR="005F57F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алалар</w:t>
      </w:r>
      <w:r w:rsidR="00D74C98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5F57F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14161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Этапларны үтеп бетергәч, янә монда очрашырбыз. </w:t>
      </w:r>
      <w:r w:rsidR="005F57F7" w:rsidRPr="00E64AD2">
        <w:rPr>
          <w:rFonts w:ascii="Times New Roman" w:hAnsi="Times New Roman" w:cs="Times New Roman"/>
          <w:sz w:val="28"/>
          <w:szCs w:val="28"/>
          <w:lang w:val="tt-RU"/>
        </w:rPr>
        <w:t>Шулай итеп, башладык!</w:t>
      </w:r>
      <w:r w:rsidR="00E41B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Уңышлар сезгә! </w:t>
      </w:r>
    </w:p>
    <w:p w:rsidR="005F57F7" w:rsidRPr="00E64AD2" w:rsidRDefault="005F57F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1 этап</w:t>
      </w:r>
      <w:r w:rsidR="003C5BB7"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-  “Шигърият”</w:t>
      </w:r>
    </w:p>
    <w:p w:rsidR="008F3F11" w:rsidRPr="00E64AD2" w:rsidRDefault="008F3F11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1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Бирелгән сүзләрдән Г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абдулла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Тукайның шигырь юлларын төзе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гез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, кайсы шигырь икәнен әйте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гез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644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600FA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(Укучыларга сүзләр язылган карточкалар бирелә). </w:t>
      </w:r>
    </w:p>
    <w:p w:rsidR="008F3F11" w:rsidRPr="00E64AD2" w:rsidRDefault="008F3F11" w:rsidP="008C2A7D">
      <w:pPr>
        <w:pStyle w:val="a6"/>
        <w:numPr>
          <w:ilvl w:val="0"/>
          <w:numId w:val="8"/>
        </w:numPr>
        <w:spacing w:after="0" w:line="360" w:lineRule="auto"/>
        <w:ind w:hanging="76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Ә песи, яшьрен генә яткан, кәтүкне күзлидер;</w:t>
      </w:r>
    </w:p>
    <w:p w:rsidR="008F3F11" w:rsidRPr="00E64AD2" w:rsidRDefault="008C2A7D" w:rsidP="008C2A7D">
      <w:pPr>
        <w:spacing w:after="0" w:line="360" w:lineRule="auto"/>
        <w:ind w:hanging="76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</w:t>
      </w:r>
      <w:r w:rsidR="008F3F11" w:rsidRPr="00E64AD2">
        <w:rPr>
          <w:rFonts w:ascii="Times New Roman" w:hAnsi="Times New Roman" w:cs="Times New Roman"/>
          <w:sz w:val="28"/>
          <w:szCs w:val="28"/>
          <w:lang w:val="tt-RU"/>
        </w:rPr>
        <w:t>“Тукта, селкенмәсме”, - ди ул; бер дә җаны түзмидер.  (Шаян песи)</w:t>
      </w:r>
    </w:p>
    <w:p w:rsidR="008F3F11" w:rsidRPr="00E64AD2" w:rsidRDefault="008F3F11" w:rsidP="008C2A7D">
      <w:pPr>
        <w:pStyle w:val="a6"/>
        <w:numPr>
          <w:ilvl w:val="0"/>
          <w:numId w:val="8"/>
        </w:numPr>
        <w:spacing w:after="0" w:line="360" w:lineRule="auto"/>
        <w:ind w:hanging="76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Һич өрәк, албасты булган сахралар, кырлар да юк,</w:t>
      </w:r>
    </w:p>
    <w:p w:rsidR="008F3F11" w:rsidRPr="00E64AD2" w:rsidRDefault="008C2A7D" w:rsidP="008C2A7D">
      <w:pPr>
        <w:spacing w:after="0" w:line="360" w:lineRule="auto"/>
        <w:ind w:hanging="76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</w:t>
      </w:r>
      <w:r w:rsidR="008F3F11" w:rsidRPr="00E64AD2">
        <w:rPr>
          <w:rFonts w:ascii="Times New Roman" w:hAnsi="Times New Roman" w:cs="Times New Roman"/>
          <w:sz w:val="28"/>
          <w:szCs w:val="28"/>
          <w:lang w:val="tt-RU"/>
        </w:rPr>
        <w:t>Шүрәле асрап ята торган кара урман да юк. (Сабыйга)</w:t>
      </w:r>
    </w:p>
    <w:p w:rsidR="008F3F11" w:rsidRPr="00E64AD2" w:rsidRDefault="008F3F11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2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Әйткән сүзләренә карап, Габдулла Тукай геройларын ачыкл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агыз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883B6A" w:rsidRPr="00E64AD2" w:rsidRDefault="00883B6A" w:rsidP="008C2A7D">
      <w:pPr>
        <w:pStyle w:val="a6"/>
        <w:numPr>
          <w:ilvl w:val="0"/>
          <w:numId w:val="7"/>
        </w:numPr>
        <w:spacing w:after="0" w:line="360" w:lineRule="auto"/>
        <w:ind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Иркәли һәм сөя </w:t>
      </w:r>
    </w:p>
    <w:p w:rsidR="00883B6A" w:rsidRPr="00E64AD2" w:rsidRDefault="008C2A7D" w:rsidP="008C2A7D">
      <w:pPr>
        <w:pStyle w:val="a6"/>
        <w:spacing w:after="0" w:line="360" w:lineRule="auto"/>
        <w:ind w:left="0"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Кояшның яктысы;</w:t>
      </w:r>
    </w:p>
    <w:p w:rsidR="00883B6A" w:rsidRPr="00E64AD2" w:rsidRDefault="008C2A7D" w:rsidP="008C2A7D">
      <w:pPr>
        <w:pStyle w:val="a6"/>
        <w:spacing w:after="0" w:line="360" w:lineRule="auto"/>
        <w:ind w:left="0"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Аш буладыр миңа </w:t>
      </w:r>
    </w:p>
    <w:p w:rsidR="00883B6A" w:rsidRPr="00E64AD2" w:rsidRDefault="008C2A7D" w:rsidP="008C2A7D">
      <w:pPr>
        <w:pStyle w:val="a6"/>
        <w:spacing w:after="0" w:line="360" w:lineRule="auto"/>
        <w:ind w:left="0"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Чәчәкләр хуш исе. (“Күбәләк”)</w:t>
      </w:r>
    </w:p>
    <w:p w:rsidR="00B201C7" w:rsidRPr="00E64AD2" w:rsidRDefault="00B201C7" w:rsidP="008C2A7D">
      <w:pPr>
        <w:pStyle w:val="a6"/>
        <w:numPr>
          <w:ilvl w:val="0"/>
          <w:numId w:val="7"/>
        </w:numPr>
        <w:spacing w:after="0" w:line="360" w:lineRule="auto"/>
        <w:ind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И, ана, китер, кайда минем алтын тарак?</w:t>
      </w:r>
    </w:p>
    <w:p w:rsidR="00883B6A" w:rsidRPr="00E64AD2" w:rsidRDefault="008C2A7D" w:rsidP="008C2A7D">
      <w:pPr>
        <w:spacing w:after="0" w:line="360" w:lineRule="auto"/>
        <w:ind w:left="709"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="00B201C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Бир! Бая көндез алып качты синең угълың карак! 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(</w:t>
      </w:r>
      <w:r w:rsidR="006D30A6" w:rsidRPr="00E64AD2">
        <w:rPr>
          <w:rFonts w:ascii="Times New Roman" w:hAnsi="Times New Roman" w:cs="Times New Roman"/>
          <w:sz w:val="28"/>
          <w:szCs w:val="28"/>
          <w:lang w:val="tt-RU"/>
        </w:rPr>
        <w:t>Су анасы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</w:p>
    <w:p w:rsidR="00E36A0D" w:rsidRPr="00E64AD2" w:rsidRDefault="00E36A0D" w:rsidP="008C2A7D">
      <w:pPr>
        <w:pStyle w:val="a6"/>
        <w:numPr>
          <w:ilvl w:val="0"/>
          <w:numId w:val="7"/>
        </w:numPr>
        <w:spacing w:after="0" w:line="360" w:lineRule="auto"/>
        <w:ind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Юк, кирәкми, мин өйрәнмим, минем уйныйсым килә; </w:t>
      </w:r>
    </w:p>
    <w:p w:rsidR="00883B6A" w:rsidRPr="00E64AD2" w:rsidRDefault="00E36A0D" w:rsidP="008C2A7D">
      <w:pPr>
        <w:pStyle w:val="a6"/>
        <w:numPr>
          <w:ilvl w:val="0"/>
          <w:numId w:val="7"/>
        </w:numPr>
        <w:spacing w:after="0" w:line="360" w:lineRule="auto"/>
        <w:ind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Шул болыннарда ятасым, шунда ауныйсым килә.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(А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кбай</w:t>
      </w:r>
      <w:r w:rsidR="00883B6A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</w:p>
    <w:p w:rsidR="00883B6A" w:rsidRPr="00E64AD2" w:rsidRDefault="00E27D02" w:rsidP="008C2A7D">
      <w:pPr>
        <w:pStyle w:val="a6"/>
        <w:numPr>
          <w:ilvl w:val="0"/>
          <w:numId w:val="7"/>
        </w:numPr>
        <w:spacing w:after="0" w:line="360" w:lineRule="auto"/>
        <w:ind w:firstLine="6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И, Сабый, ди, әйдә тышка, ташла дәрсең, күңлең ач! (Кояш)</w:t>
      </w:r>
    </w:p>
    <w:p w:rsidR="00E41BEC" w:rsidRPr="00E64AD2" w:rsidRDefault="00E41BEC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Биремнәрне дөрес башкаргач, командаларга зирәк киңәшнең бер</w:t>
      </w:r>
      <w:r w:rsidR="008C46E9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енче</w:t>
      </w: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өлеше  бирелә. </w:t>
      </w:r>
    </w:p>
    <w:p w:rsidR="008F3F11" w:rsidRPr="00E64AD2" w:rsidRDefault="008F3F11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2 этап</w:t>
      </w:r>
      <w:r w:rsidR="0004226F"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- “Инетка сәяхәт”</w:t>
      </w: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</w:p>
    <w:p w:rsidR="008F3F11" w:rsidRPr="00E64AD2" w:rsidRDefault="008F3F11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lastRenderedPageBreak/>
        <w:t>1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hyperlink r:id="rId9" w:history="1">
        <w:r w:rsidR="00216527"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https://learningapps.org/display?v=p5uk2joej21</w:t>
        </w:r>
      </w:hyperlink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сылтамасы </w:t>
      </w:r>
      <w:r w:rsidR="00AB407F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яки </w:t>
      </w:r>
      <w:r w:rsidR="00AB407F" w:rsidRPr="00E64A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1BE6D4" wp14:editId="4D733865">
            <wp:extent cx="1105231" cy="110523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376" cy="1105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B407F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QR-коды буенча </w:t>
      </w:r>
      <w:r w:rsidR="00605E5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(аерым кәгазьдә бирелә) 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Габдулла Тукай шигырьләреннән төзелгән кроссвордны чиш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егез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 </w:t>
      </w:r>
    </w:p>
    <w:p w:rsidR="00134A53" w:rsidRPr="00E64AD2" w:rsidRDefault="00BB5610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E64AD2">
        <w:rPr>
          <w:noProof/>
          <w:sz w:val="28"/>
          <w:szCs w:val="28"/>
          <w:lang w:eastAsia="ru-RU"/>
        </w:rPr>
        <w:drawing>
          <wp:inline distT="0" distB="0" distL="0" distR="0" wp14:anchorId="58474B50" wp14:editId="422126FC">
            <wp:extent cx="4780355" cy="2057400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5637" t="14530" r="24839" b="47578"/>
                    <a:stretch/>
                  </pic:blipFill>
                  <pic:spPr bwMode="auto">
                    <a:xfrm>
                      <a:off x="0" y="0"/>
                      <a:ext cx="4780355" cy="205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56EC" w:rsidRPr="00E64AD2" w:rsidRDefault="004D56EC" w:rsidP="00E64AD2">
      <w:pPr>
        <w:pStyle w:val="a6"/>
        <w:spacing w:after="0" w:line="360" w:lineRule="auto"/>
        <w:ind w:left="1069" w:firstLine="709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</w:pPr>
      <w:r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Кроссворд сораулары һәм җаваплары: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</w:pPr>
      <w:r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Г</w:t>
      </w:r>
      <w:r w:rsidR="007B369A"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 xml:space="preserve">абдулла  </w:t>
      </w:r>
      <w:r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 xml:space="preserve">Тукайның бер шигыре </w:t>
      </w:r>
      <w:r w:rsidR="00932E3F"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–</w:t>
      </w:r>
      <w:r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 xml:space="preserve"> "Сөткә төшкән ..." (соңгы сүзен языгыз).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"Эш беткәч уйнарга ярый" шигырендә сабыйны кем беренче уйнарга чакыра?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</w:pPr>
      <w:r w:rsidRPr="00E64AD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Кәҗә кем белән тату?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Акбайны төз утырырга кем өйрәтә?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Фатыйма кайсы кошны иреккә чыгара?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Күбәләк ничә көн яши?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"Пар ат" шигырендә лирик герой кайсы шәһәргә бара?</w:t>
      </w:r>
    </w:p>
    <w:p w:rsidR="004E0394" w:rsidRPr="00E64AD2" w:rsidRDefault="004E0394" w:rsidP="00E64AD2">
      <w:pPr>
        <w:pStyle w:val="a6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Шагыйр</w:t>
      </w:r>
      <w:r w:rsidR="00932E3F" w:rsidRPr="00E64AD2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: "Иң мөкаддәс нәрсә - ..." ди?</w:t>
      </w:r>
    </w:p>
    <w:p w:rsidR="008F3F11" w:rsidRPr="00E64AD2" w:rsidRDefault="008F3F11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2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hyperlink r:id="rId12" w:history="1">
        <w:r w:rsidR="0050200A"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https://infourok.ru/user/garaeva-leniza-azgarovna/page/ukuga-bir-chyn-k%D2%AF%D2%A3el</w:t>
        </w:r>
      </w:hyperlink>
      <w:r w:rsidR="0050200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сылтамасы буенча </w:t>
      </w:r>
      <w:r w:rsidR="00FB407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кереп, 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презентация</w:t>
      </w:r>
      <w:r w:rsidR="00FB407C" w:rsidRPr="00E64AD2">
        <w:rPr>
          <w:rFonts w:ascii="Times New Roman" w:hAnsi="Times New Roman" w:cs="Times New Roman"/>
          <w:sz w:val="28"/>
          <w:szCs w:val="28"/>
          <w:lang w:val="tt-RU"/>
        </w:rPr>
        <w:t>не ачып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, рәсемнәрдән Габдулла Тукай мәсәлләрен таны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гыз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134A53" w:rsidRPr="00E64AD2" w:rsidRDefault="00134A53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CE1731B" wp14:editId="40099951">
            <wp:extent cx="4086225" cy="2143181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602" t="15670" r="19872" b="11110"/>
                    <a:stretch/>
                  </pic:blipFill>
                  <pic:spPr bwMode="auto">
                    <a:xfrm>
                      <a:off x="0" y="0"/>
                      <a:ext cx="4103568" cy="2152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BEC" w:rsidRPr="00E64AD2" w:rsidRDefault="00E41BEC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Биремнәрне дөрес башкаргач, командаларга зирәк киңәшнең </w:t>
      </w:r>
      <w:r w:rsidR="008C46E9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икенче</w:t>
      </w: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өлеше  бирелә. </w:t>
      </w:r>
    </w:p>
    <w:p w:rsidR="008F3F11" w:rsidRPr="00E64AD2" w:rsidRDefault="008F3F11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3 этап</w:t>
      </w:r>
      <w:r w:rsidR="001E0A99"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- “Мәгънәдә хикмәт”</w:t>
      </w:r>
    </w:p>
    <w:p w:rsidR="008F3F11" w:rsidRPr="00E64AD2" w:rsidRDefault="00C56A7D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8F3F11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8F3F11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1 нче бирем.</w:t>
      </w:r>
      <w:r w:rsidR="008F3F11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DB32CA" w:rsidRPr="00E64AD2">
        <w:rPr>
          <w:rFonts w:ascii="Times New Roman" w:hAnsi="Times New Roman" w:cs="Times New Roman"/>
          <w:sz w:val="28"/>
          <w:szCs w:val="28"/>
          <w:lang w:val="tt-RU"/>
        </w:rPr>
        <w:t>Шигырьләр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нең тәрбияви мәгънәсен әйте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гез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DB32CA" w:rsidRPr="00E64AD2" w:rsidRDefault="00DB32CA" w:rsidP="008C2A7D">
      <w:pPr>
        <w:pStyle w:val="a6"/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“Кошларга”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(кошларга тимәскә, 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ауламаска, 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ояларын т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уз</w:t>
      </w:r>
      <w:r w:rsidR="00C56A7D" w:rsidRPr="00E64AD2">
        <w:rPr>
          <w:rFonts w:ascii="Times New Roman" w:hAnsi="Times New Roman" w:cs="Times New Roman"/>
          <w:sz w:val="28"/>
          <w:szCs w:val="28"/>
          <w:lang w:val="tt-RU"/>
        </w:rPr>
        <w:t>дыр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ма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ска, табигать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нең гүзәл ияләре икәнлекләрен аңларга кирәк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:rsidR="00DB32CA" w:rsidRPr="00E64AD2" w:rsidRDefault="00DB32CA" w:rsidP="008C2A7D">
      <w:pPr>
        <w:pStyle w:val="a6"/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“Эшкә өндәү”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</w:t>
      </w:r>
      <w:r w:rsidR="004A63AB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кем эшләми – шул ашамый, 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эшләгән кеше генә җимешен татый, бәхетле картлыгын каршылый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:rsidR="00DB32CA" w:rsidRPr="00E64AD2" w:rsidRDefault="004A63AB" w:rsidP="008C2A7D">
      <w:pPr>
        <w:pStyle w:val="a6"/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“</w:t>
      </w:r>
      <w:r w:rsidR="00DB32CA" w:rsidRPr="00E64AD2">
        <w:rPr>
          <w:rFonts w:ascii="Times New Roman" w:hAnsi="Times New Roman" w:cs="Times New Roman"/>
          <w:sz w:val="28"/>
          <w:szCs w:val="28"/>
          <w:lang w:val="tt-RU"/>
        </w:rPr>
        <w:t>Кышкы кич”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мохтаҗлыкта яшәүчеләрне, бәхетсезләрне </w:t>
      </w:r>
      <w:r w:rsidR="00630398" w:rsidRPr="00E64AD2">
        <w:rPr>
          <w:rFonts w:ascii="Times New Roman" w:hAnsi="Times New Roman" w:cs="Times New Roman"/>
          <w:sz w:val="28"/>
          <w:szCs w:val="28"/>
          <w:lang w:val="tt-RU"/>
        </w:rPr>
        <w:t>онытырга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ярамый, ярдәм итәргә</w:t>
      </w:r>
      <w:r w:rsidR="00283273" w:rsidRPr="00E64AD2">
        <w:rPr>
          <w:rFonts w:ascii="Times New Roman" w:hAnsi="Times New Roman" w:cs="Times New Roman"/>
          <w:sz w:val="28"/>
          <w:szCs w:val="28"/>
          <w:lang w:val="tt-RU"/>
        </w:rPr>
        <w:t>, якты йөз күрсәтергә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кирәк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="00DB32CA" w:rsidRPr="00E64AD2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:rsidR="00DB32CA" w:rsidRPr="00E64AD2" w:rsidRDefault="00DB32CA" w:rsidP="008C2A7D">
      <w:pPr>
        <w:pStyle w:val="a6"/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“Мәктәптә”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көз көне ямьсез булса да, бу вакытта мәктәпләрдә</w:t>
      </w:r>
      <w:r w:rsidR="005C414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укулар баш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лана, </w:t>
      </w:r>
      <w:r w:rsidR="0028402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шуңа күрә </w:t>
      </w:r>
      <w:r w:rsidR="008E6F40" w:rsidRPr="00E64AD2">
        <w:rPr>
          <w:rFonts w:ascii="Times New Roman" w:hAnsi="Times New Roman" w:cs="Times New Roman"/>
          <w:sz w:val="28"/>
          <w:szCs w:val="28"/>
          <w:lang w:val="tt-RU"/>
        </w:rPr>
        <w:t>балаларга кызык, күңелле була</w:t>
      </w:r>
      <w:r w:rsidR="00664469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8F3F11" w:rsidRPr="00E64AD2" w:rsidRDefault="0021652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2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Тукайның “Туган авыл” шигыре буенча ребусларны чиш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егез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134A53" w:rsidRPr="00E64AD2" w:rsidRDefault="00134A53" w:rsidP="008C2A7D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4B8F58" wp14:editId="2CC6F16C">
            <wp:extent cx="2062005" cy="885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8333" r="6454" b="41667"/>
                    <a:stretch/>
                  </pic:blipFill>
                  <pic:spPr bwMode="auto">
                    <a:xfrm>
                      <a:off x="0" y="0"/>
                      <a:ext cx="2068109" cy="88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</w:t>
      </w:r>
      <w:r w:rsidRPr="00E64A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287687" wp14:editId="1657FF06">
            <wp:extent cx="2370932" cy="9810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23332" r="9375" b="26667"/>
                    <a:stretch/>
                  </pic:blipFill>
                  <pic:spPr bwMode="auto">
                    <a:xfrm>
                      <a:off x="0" y="0"/>
                      <a:ext cx="2373004" cy="981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4A53" w:rsidRPr="00E64AD2" w:rsidRDefault="008C2A7D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</w:t>
      </w:r>
      <w:r w:rsidR="00134A5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(тау)                                                    </w:t>
      </w:r>
      <w:r w:rsidR="001B1825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="00134A5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(гомер)</w:t>
      </w:r>
      <w:r w:rsidR="00134A53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134A53" w:rsidRPr="00E64AD2" w:rsidRDefault="00134A53" w:rsidP="008C2A7D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F44D3" wp14:editId="38601C9B">
            <wp:extent cx="2428757" cy="8477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110" r="2703" b="28612"/>
                    <a:stretch/>
                  </pic:blipFill>
                  <pic:spPr bwMode="auto">
                    <a:xfrm>
                      <a:off x="0" y="0"/>
                      <a:ext cx="2435752" cy="85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  </w:t>
      </w:r>
      <w:r w:rsidRPr="00E64A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364ADC" wp14:editId="6FE2D0FB">
            <wp:extent cx="2733675" cy="948061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33" r="2078" b="33889"/>
                    <a:stretch/>
                  </pic:blipFill>
                  <pic:spPr bwMode="auto">
                    <a:xfrm>
                      <a:off x="0" y="0"/>
                      <a:ext cx="2778268" cy="96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4A53" w:rsidRPr="00E64AD2" w:rsidRDefault="00134A53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            </w:t>
      </w:r>
      <w:r w:rsidR="001B1825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(чишмә)                                                    (авыл)</w:t>
      </w:r>
    </w:p>
    <w:p w:rsidR="00E41BEC" w:rsidRPr="00E64AD2" w:rsidRDefault="00E41BEC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lastRenderedPageBreak/>
        <w:t xml:space="preserve">Биремнәрне дөрес башкаргач, командаларга зирәк киңәшнең </w:t>
      </w:r>
      <w:r w:rsidR="00411BD3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өченче</w:t>
      </w: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өлеше  бирелә. </w:t>
      </w:r>
    </w:p>
    <w:p w:rsidR="008F3F11" w:rsidRPr="00E64AD2" w:rsidRDefault="001E0A99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4 этап - “Тарихта кунакта”</w:t>
      </w:r>
    </w:p>
    <w:p w:rsidR="008F3F11" w:rsidRPr="00E64AD2" w:rsidRDefault="008F3F11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1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Тукай яшәгән </w:t>
      </w:r>
      <w:r w:rsidR="0072544A" w:rsidRPr="00E64AD2">
        <w:rPr>
          <w:rFonts w:ascii="Times New Roman" w:hAnsi="Times New Roman" w:cs="Times New Roman"/>
          <w:sz w:val="28"/>
          <w:szCs w:val="28"/>
          <w:lang w:val="tt-RU"/>
        </w:rPr>
        <w:t>шәһәр-авылларны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табыгыз</w:t>
      </w:r>
      <w:r w:rsidR="0072544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(төрле </w:t>
      </w:r>
      <w:r w:rsidR="0004311D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географик </w:t>
      </w:r>
      <w:r w:rsidR="0072544A" w:rsidRPr="00E64AD2">
        <w:rPr>
          <w:rFonts w:ascii="Times New Roman" w:hAnsi="Times New Roman" w:cs="Times New Roman"/>
          <w:sz w:val="28"/>
          <w:szCs w:val="28"/>
          <w:lang w:val="tt-RU"/>
        </w:rPr>
        <w:t>атамалар язылган карточкалар бирелә)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260793" w:rsidRPr="00E64AD2" w:rsidRDefault="00260793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(Кушлавыч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Сасна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Өчиле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Казан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Кырлай</w:t>
      </w:r>
      <w:r w:rsidR="00411BD3" w:rsidRPr="00E64AD2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Җаек)</w:t>
      </w:r>
    </w:p>
    <w:p w:rsidR="008F3F11" w:rsidRPr="00E64AD2" w:rsidRDefault="008F3F11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2 нче бирем.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25F6" w:rsidRPr="00E64AD2">
        <w:rPr>
          <w:rFonts w:ascii="Times New Roman" w:hAnsi="Times New Roman" w:cs="Times New Roman"/>
          <w:sz w:val="28"/>
          <w:szCs w:val="28"/>
          <w:lang w:val="tt-RU"/>
        </w:rPr>
        <w:t>Тукай ә</w:t>
      </w:r>
      <w:r w:rsidR="00216527" w:rsidRPr="00E64AD2">
        <w:rPr>
          <w:rFonts w:ascii="Times New Roman" w:hAnsi="Times New Roman" w:cs="Times New Roman"/>
          <w:sz w:val="28"/>
          <w:szCs w:val="28"/>
          <w:lang w:val="tt-RU"/>
        </w:rPr>
        <w:t>с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әрләр</w:t>
      </w:r>
      <w:r w:rsidR="000725F6" w:rsidRPr="00E64AD2">
        <w:rPr>
          <w:rFonts w:ascii="Times New Roman" w:hAnsi="Times New Roman" w:cs="Times New Roman"/>
          <w:sz w:val="28"/>
          <w:szCs w:val="28"/>
          <w:lang w:val="tt-RU"/>
        </w:rPr>
        <w:t>ен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дәге </w:t>
      </w:r>
      <w:r w:rsidR="00661143" w:rsidRPr="00E64AD2">
        <w:rPr>
          <w:rFonts w:ascii="Times New Roman" w:hAnsi="Times New Roman" w:cs="Times New Roman"/>
          <w:sz w:val="28"/>
          <w:szCs w:val="28"/>
          <w:lang w:val="tt-RU"/>
        </w:rPr>
        <w:t>искергән сүзләрне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ң мәгънәсен аңлаты</w:t>
      </w:r>
      <w:r w:rsidR="00FA7F2F" w:rsidRPr="00E64AD2">
        <w:rPr>
          <w:rFonts w:ascii="Times New Roman" w:hAnsi="Times New Roman" w:cs="Times New Roman"/>
          <w:sz w:val="28"/>
          <w:szCs w:val="28"/>
          <w:lang w:val="tt-RU"/>
        </w:rPr>
        <w:t>гыз</w:t>
      </w:r>
      <w:r w:rsidR="00DB32CA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яки синонимын әйтегез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DB32CA" w:rsidRPr="00E64AD2" w:rsidRDefault="00DB32C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Берлән –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 xml:space="preserve">белән </w:t>
      </w:r>
    </w:p>
    <w:p w:rsidR="00DB32CA" w:rsidRPr="00E64AD2" w:rsidRDefault="00DB32CA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Вә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һәм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DB32CA" w:rsidRPr="00E64AD2" w:rsidRDefault="007D32DF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Сабак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ук</w:t>
      </w:r>
      <w:r w:rsidR="00E0176D" w:rsidRPr="00E64AD2">
        <w:rPr>
          <w:rFonts w:ascii="Times New Roman" w:hAnsi="Times New Roman" w:cs="Times New Roman"/>
          <w:i/>
          <w:sz w:val="28"/>
          <w:szCs w:val="28"/>
          <w:lang w:val="tt-RU"/>
        </w:rPr>
        <w:t>ыт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у</w:t>
      </w:r>
      <w:r w:rsidR="00E0176D" w:rsidRPr="00E64AD2">
        <w:rPr>
          <w:rFonts w:ascii="Times New Roman" w:hAnsi="Times New Roman" w:cs="Times New Roman"/>
          <w:i/>
          <w:sz w:val="28"/>
          <w:szCs w:val="28"/>
          <w:lang w:val="tt-RU"/>
        </w:rPr>
        <w:t>, дәрес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7D32DF" w:rsidRPr="00E64AD2" w:rsidRDefault="007D32DF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Ушбу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 xml:space="preserve">шушы </w:t>
      </w:r>
    </w:p>
    <w:p w:rsidR="007D32DF" w:rsidRPr="00E64AD2" w:rsidRDefault="007D32DF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Мәгърифәт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аң-белем</w:t>
      </w:r>
    </w:p>
    <w:p w:rsidR="007D32DF" w:rsidRPr="00E64AD2" w:rsidRDefault="007D32DF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Гыйззәт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кадер, хөрмәт</w:t>
      </w:r>
    </w:p>
    <w:p w:rsidR="007D32DF" w:rsidRPr="00E64AD2" w:rsidRDefault="007D32DF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Тараф – </w:t>
      </w:r>
      <w:r w:rsidR="00FC0A90" w:rsidRPr="00E64AD2">
        <w:rPr>
          <w:rFonts w:ascii="Times New Roman" w:hAnsi="Times New Roman" w:cs="Times New Roman"/>
          <w:i/>
          <w:sz w:val="28"/>
          <w:szCs w:val="28"/>
          <w:lang w:val="tt-RU"/>
        </w:rPr>
        <w:t>як</w:t>
      </w:r>
    </w:p>
    <w:p w:rsidR="007D32DF" w:rsidRPr="00E64AD2" w:rsidRDefault="00E41BEC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Биремнәрне дөрес башкаргач, командаларга зирәк киңәшнең </w:t>
      </w:r>
      <w:r w:rsidR="00754F03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дүртенче </w:t>
      </w:r>
      <w:r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өлеше  бирелә</w:t>
      </w:r>
      <w:r w:rsidR="009F35F2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. Этаплар беткәч, командалар </w:t>
      </w:r>
      <w:r w:rsidR="0067749E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актлар залына кайтып</w:t>
      </w:r>
      <w:r w:rsidR="00644527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,</w:t>
      </w:r>
      <w:r w:rsidR="0067749E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</w:t>
      </w:r>
      <w:r w:rsidR="007D32DF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зирәк киңәшне җы</w:t>
      </w:r>
      <w:r w:rsidR="0067749E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ялар</w:t>
      </w:r>
      <w:r w:rsidR="00644527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, маршрут кәгазенә язалар һәм жюрига тапшыралар. </w:t>
      </w:r>
      <w:r w:rsidR="000C04CD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Жюри </w:t>
      </w:r>
      <w:r w:rsidR="00A95407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>нәтиҗә ясаган</w:t>
      </w:r>
      <w:r w:rsidR="000C04CD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вакытта </w:t>
      </w:r>
      <w:r w:rsidR="00B50B20">
        <w:rPr>
          <w:rFonts w:ascii="Times New Roman" w:hAnsi="Times New Roman" w:cs="Times New Roman"/>
          <w:b/>
          <w:i/>
          <w:sz w:val="28"/>
          <w:szCs w:val="28"/>
          <w:lang w:val="tt-RU"/>
        </w:rPr>
        <w:t>2 нче сыйныф укучылары тарафыннан</w:t>
      </w:r>
      <w:r w:rsidR="008C2404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</w:t>
      </w:r>
      <w:r w:rsidR="00B50B20">
        <w:rPr>
          <w:rFonts w:ascii="Times New Roman" w:hAnsi="Times New Roman" w:cs="Times New Roman"/>
          <w:b/>
          <w:i/>
          <w:sz w:val="28"/>
          <w:szCs w:val="28"/>
          <w:lang w:val="tt-RU"/>
        </w:rPr>
        <w:t>җыр</w:t>
      </w:r>
      <w:r w:rsidR="00A95407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тәкъдим ителә</w:t>
      </w:r>
      <w:r w:rsidR="000C04CD" w:rsidRPr="00E64AD2"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. </w:t>
      </w:r>
    </w:p>
    <w:p w:rsidR="000C04CD" w:rsidRPr="00E64AD2" w:rsidRDefault="000C04CD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Алып баручы: </w:t>
      </w:r>
    </w:p>
    <w:p w:rsidR="006E4167" w:rsidRPr="00E64AD2" w:rsidRDefault="000C04CD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Командаларны квестны уңышлы тәмамлаулары белән котлыйбыз! </w:t>
      </w:r>
      <w:r w:rsidR="006E4167" w:rsidRPr="00E64AD2">
        <w:rPr>
          <w:rFonts w:ascii="Times New Roman" w:hAnsi="Times New Roman" w:cs="Times New Roman"/>
          <w:sz w:val="28"/>
          <w:szCs w:val="28"/>
          <w:lang w:val="tt-RU"/>
        </w:rPr>
        <w:t>Нәтиҗәләр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белән танышты</w:t>
      </w:r>
      <w:r w:rsidR="006E4167" w:rsidRPr="00E64AD2">
        <w:rPr>
          <w:rFonts w:ascii="Times New Roman" w:hAnsi="Times New Roman" w:cs="Times New Roman"/>
          <w:sz w:val="28"/>
          <w:szCs w:val="28"/>
          <w:lang w:val="tt-RU"/>
        </w:rPr>
        <w:t>ру өчен сүзне жюрига бирәбез. (Жюри җиңүчене игълан итә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>, бүләкли</w:t>
      </w:r>
      <w:r w:rsidR="006E4167" w:rsidRPr="00E64AD2">
        <w:rPr>
          <w:rFonts w:ascii="Times New Roman" w:hAnsi="Times New Roman" w:cs="Times New Roman"/>
          <w:sz w:val="28"/>
          <w:szCs w:val="28"/>
          <w:lang w:val="tt-RU"/>
        </w:rPr>
        <w:t>)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>. Хөрмәтле катнашучылар, с</w:t>
      </w:r>
      <w:r w:rsidR="006E4167" w:rsidRPr="00E64AD2">
        <w:rPr>
          <w:rFonts w:ascii="Times New Roman" w:hAnsi="Times New Roman" w:cs="Times New Roman"/>
          <w:sz w:val="28"/>
          <w:szCs w:val="28"/>
          <w:lang w:val="tt-RU"/>
        </w:rPr>
        <w:t>ез бөек татар шагыйре Габдулла Тукайның тәрбияле һәм белемле булу өчен балаларга биргән зирәк киңәшен таптыгыз. Менә ул киңәш:</w:t>
      </w:r>
    </w:p>
    <w:p w:rsidR="006E4167" w:rsidRPr="00E64AD2" w:rsidRDefault="00AF18F2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“</w:t>
      </w:r>
      <w:r w:rsidR="006E4167" w:rsidRPr="00E64AD2">
        <w:rPr>
          <w:rFonts w:ascii="Times New Roman" w:hAnsi="Times New Roman" w:cs="Times New Roman"/>
          <w:sz w:val="28"/>
          <w:szCs w:val="28"/>
          <w:lang w:val="tt-RU"/>
        </w:rPr>
        <w:t>Бәхетле шул баладыр, кайсы дәрсенә күңел бирсә,</w:t>
      </w:r>
    </w:p>
    <w:p w:rsidR="006E4167" w:rsidRPr="00E64AD2" w:rsidRDefault="006E4167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Мөгаллимне олугъ күрсә, белергә кушканын белсә.</w:t>
      </w:r>
    </w:p>
    <w:p w:rsidR="006E4167" w:rsidRPr="00E64AD2" w:rsidRDefault="006E4167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Сабакка калмаса соңга, борылмый барса уң-сулга,</w:t>
      </w:r>
    </w:p>
    <w:p w:rsidR="006E4167" w:rsidRPr="00E64AD2" w:rsidRDefault="006E4167" w:rsidP="00E64A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Уенга салмаса ихлас – менә бәхете аның шунда</w:t>
      </w:r>
      <w:r w:rsidR="00AF18F2" w:rsidRPr="00E64AD2">
        <w:rPr>
          <w:rFonts w:ascii="Times New Roman" w:hAnsi="Times New Roman" w:cs="Times New Roman"/>
          <w:sz w:val="28"/>
          <w:szCs w:val="28"/>
          <w:lang w:val="tt-RU"/>
        </w:rPr>
        <w:t>”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377673" w:rsidRPr="00E64AD2" w:rsidRDefault="006E4167" w:rsidP="00E64AD2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lastRenderedPageBreak/>
        <w:t>Бу киңәшне һәрчак хәтерегездә тотарсыз дип ышанабыз!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E1282A" w:rsidRPr="00E64AD2">
        <w:rPr>
          <w:rFonts w:ascii="Times New Roman" w:hAnsi="Times New Roman" w:cs="Times New Roman"/>
          <w:sz w:val="28"/>
          <w:szCs w:val="28"/>
          <w:lang w:val="tt-RU"/>
        </w:rPr>
        <w:t>Без укуга чын күңел бирәбез!</w:t>
      </w:r>
      <w:r w:rsidR="00FC0A90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Киләсе очрашуларга кадәр! </w:t>
      </w:r>
    </w:p>
    <w:p w:rsidR="001C4E8D" w:rsidRPr="00E64AD2" w:rsidRDefault="001C4E8D" w:rsidP="00B50B20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b/>
          <w:sz w:val="28"/>
          <w:szCs w:val="28"/>
          <w:lang w:val="tt-RU"/>
        </w:rPr>
        <w:t>Кулланылган әдәбият:</w:t>
      </w:r>
    </w:p>
    <w:p w:rsidR="003E5B0E" w:rsidRPr="00E64AD2" w:rsidRDefault="003E5B0E" w:rsidP="00B50B20">
      <w:pPr>
        <w:pStyle w:val="a6"/>
        <w:numPr>
          <w:ilvl w:val="0"/>
          <w:numId w:val="9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Габдулла Тукай, Әсәрләр: дүрт томда, 2, Казан, Татарстан китап нәшрияты, 1976; </w:t>
      </w:r>
    </w:p>
    <w:p w:rsidR="001C4E8D" w:rsidRPr="00E64AD2" w:rsidRDefault="001C4E8D" w:rsidP="00B50B20">
      <w:pPr>
        <w:pStyle w:val="a6"/>
        <w:numPr>
          <w:ilvl w:val="0"/>
          <w:numId w:val="9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Габдулла Тукай, “Сабыйга”, Казан, Татарстан китап нәшрияты, 1982</w:t>
      </w:r>
      <w:r w:rsidR="003E5B0E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4E3B05" w:rsidRPr="00E64AD2" w:rsidRDefault="004E3B05" w:rsidP="00B50B20">
      <w:pPr>
        <w:pStyle w:val="a6"/>
        <w:numPr>
          <w:ilvl w:val="0"/>
          <w:numId w:val="9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AD2">
        <w:rPr>
          <w:rFonts w:ascii="Times New Roman" w:hAnsi="Times New Roman" w:cs="Times New Roman"/>
          <w:sz w:val="28"/>
          <w:szCs w:val="28"/>
          <w:lang w:val="tt-RU"/>
        </w:rPr>
        <w:t>Ф.Ш. Гарифуллина, И.Х. Мияссарова “Әдәби уку”. Рус телендә башлангыч гомуми белем бирү мәктәбенең 3 нче сыйныфы өчен дәреслек</w:t>
      </w:r>
      <w:r w:rsidR="00105A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(татар балалары өчен)</w:t>
      </w:r>
      <w:r w:rsidRPr="00E64AD2">
        <w:rPr>
          <w:rFonts w:ascii="Times New Roman" w:hAnsi="Times New Roman" w:cs="Times New Roman"/>
          <w:sz w:val="28"/>
          <w:szCs w:val="28"/>
          <w:lang w:val="tt-RU"/>
        </w:rPr>
        <w:t>, 2 кисәктә, Казан, Мәгариф, 2013;</w:t>
      </w:r>
    </w:p>
    <w:p w:rsidR="00105AEC" w:rsidRPr="00E64AD2" w:rsidRDefault="00B75D98" w:rsidP="00B50B20">
      <w:pPr>
        <w:pStyle w:val="a6"/>
        <w:numPr>
          <w:ilvl w:val="0"/>
          <w:numId w:val="9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8" w:history="1">
        <w:r w:rsidR="00105AEC"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https://shigriyat.ru/authors/tukai/page8</w:t>
        </w:r>
      </w:hyperlink>
      <w:r w:rsidR="00105A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интернет сайты;</w:t>
      </w:r>
    </w:p>
    <w:p w:rsidR="003E5B0E" w:rsidRPr="00E64AD2" w:rsidRDefault="00B75D98" w:rsidP="00B50B20">
      <w:pPr>
        <w:pStyle w:val="a6"/>
        <w:numPr>
          <w:ilvl w:val="0"/>
          <w:numId w:val="9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9" w:history="1">
        <w:r w:rsidR="00105AEC" w:rsidRPr="00E64AD2">
          <w:rPr>
            <w:rStyle w:val="a3"/>
            <w:rFonts w:ascii="Times New Roman" w:hAnsi="Times New Roman" w:cs="Times New Roman"/>
            <w:sz w:val="28"/>
            <w:szCs w:val="28"/>
            <w:lang w:val="tt-RU"/>
          </w:rPr>
          <w:t>https://ru.wikipedia.org/wiki/Тукай,_Габдулла</w:t>
        </w:r>
      </w:hyperlink>
      <w:r w:rsidR="00105AEC" w:rsidRPr="00E64AD2">
        <w:rPr>
          <w:rFonts w:ascii="Times New Roman" w:hAnsi="Times New Roman" w:cs="Times New Roman"/>
          <w:sz w:val="28"/>
          <w:szCs w:val="28"/>
          <w:lang w:val="tt-RU"/>
        </w:rPr>
        <w:t xml:space="preserve"> интернет сайты.</w:t>
      </w:r>
    </w:p>
    <w:sectPr w:rsidR="003E5B0E" w:rsidRPr="00E64AD2" w:rsidSect="00E64AD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8852FF"/>
    <w:multiLevelType w:val="hybridMultilevel"/>
    <w:tmpl w:val="C55C01A0"/>
    <w:lvl w:ilvl="0" w:tplc="EE2A68C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9887FBD"/>
    <w:multiLevelType w:val="hybridMultilevel"/>
    <w:tmpl w:val="318C1F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55201"/>
    <w:multiLevelType w:val="hybridMultilevel"/>
    <w:tmpl w:val="D6BA1FBA"/>
    <w:lvl w:ilvl="0" w:tplc="BA863C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8DE5DE8"/>
    <w:multiLevelType w:val="hybridMultilevel"/>
    <w:tmpl w:val="3ECEDACE"/>
    <w:lvl w:ilvl="0" w:tplc="817A972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43635D45"/>
    <w:multiLevelType w:val="hybridMultilevel"/>
    <w:tmpl w:val="2A5E9B04"/>
    <w:lvl w:ilvl="0" w:tplc="242067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C83720A"/>
    <w:multiLevelType w:val="hybridMultilevel"/>
    <w:tmpl w:val="1CC623D4"/>
    <w:lvl w:ilvl="0" w:tplc="9F24D7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5A037ED1"/>
    <w:multiLevelType w:val="hybridMultilevel"/>
    <w:tmpl w:val="67A82718"/>
    <w:lvl w:ilvl="0" w:tplc="DE9E10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76F559F5"/>
    <w:multiLevelType w:val="hybridMultilevel"/>
    <w:tmpl w:val="F9B8A276"/>
    <w:lvl w:ilvl="0" w:tplc="C4CE88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7E7F31D4"/>
    <w:multiLevelType w:val="hybridMultilevel"/>
    <w:tmpl w:val="0504C9E6"/>
    <w:lvl w:ilvl="0" w:tplc="0C22D0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3"/>
  </w:num>
  <w:num w:numId="3">
    <w:abstractNumId w:val="4"/>
  </w:num>
  <w:num w:numId="4">
    <w:abstractNumId w:val="0"/>
  </w:num>
  <w:num w:numId="5">
    <w:abstractNumId w:val="1"/>
  </w:num>
  <w:num w:numId="6">
    <w:abstractNumId w:val="6"/>
  </w:num>
  <w:num w:numId="7">
    <w:abstractNumId w:val="7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4A21"/>
    <w:rsid w:val="00002438"/>
    <w:rsid w:val="000154F9"/>
    <w:rsid w:val="00033B4F"/>
    <w:rsid w:val="0004226F"/>
    <w:rsid w:val="0004311D"/>
    <w:rsid w:val="00053856"/>
    <w:rsid w:val="000569A6"/>
    <w:rsid w:val="000725F6"/>
    <w:rsid w:val="00086472"/>
    <w:rsid w:val="000C04CD"/>
    <w:rsid w:val="000E3FA2"/>
    <w:rsid w:val="00105AEC"/>
    <w:rsid w:val="00130A05"/>
    <w:rsid w:val="00134A53"/>
    <w:rsid w:val="00137B0A"/>
    <w:rsid w:val="001621C9"/>
    <w:rsid w:val="00165988"/>
    <w:rsid w:val="00173F9C"/>
    <w:rsid w:val="001B1825"/>
    <w:rsid w:val="001C4E8D"/>
    <w:rsid w:val="001D7008"/>
    <w:rsid w:val="001E0A99"/>
    <w:rsid w:val="00210295"/>
    <w:rsid w:val="00214161"/>
    <w:rsid w:val="00216527"/>
    <w:rsid w:val="002450F2"/>
    <w:rsid w:val="00260793"/>
    <w:rsid w:val="00267793"/>
    <w:rsid w:val="00270A73"/>
    <w:rsid w:val="00276FA3"/>
    <w:rsid w:val="00280363"/>
    <w:rsid w:val="00282F7B"/>
    <w:rsid w:val="00283273"/>
    <w:rsid w:val="00284023"/>
    <w:rsid w:val="002E5832"/>
    <w:rsid w:val="00330065"/>
    <w:rsid w:val="00343AF6"/>
    <w:rsid w:val="0034665B"/>
    <w:rsid w:val="00356D2F"/>
    <w:rsid w:val="00377673"/>
    <w:rsid w:val="00392CB5"/>
    <w:rsid w:val="003B712B"/>
    <w:rsid w:val="003C5BB7"/>
    <w:rsid w:val="003E5B0E"/>
    <w:rsid w:val="00411BD3"/>
    <w:rsid w:val="00436572"/>
    <w:rsid w:val="00436E9E"/>
    <w:rsid w:val="00455D0D"/>
    <w:rsid w:val="00460AA0"/>
    <w:rsid w:val="00472498"/>
    <w:rsid w:val="004A2D64"/>
    <w:rsid w:val="004A63AB"/>
    <w:rsid w:val="004D56EC"/>
    <w:rsid w:val="004E0394"/>
    <w:rsid w:val="004E3B05"/>
    <w:rsid w:val="0050200A"/>
    <w:rsid w:val="005263C1"/>
    <w:rsid w:val="00541F2E"/>
    <w:rsid w:val="005508DE"/>
    <w:rsid w:val="00550DC7"/>
    <w:rsid w:val="00570B20"/>
    <w:rsid w:val="005727E9"/>
    <w:rsid w:val="0059156A"/>
    <w:rsid w:val="00595ECB"/>
    <w:rsid w:val="005C4143"/>
    <w:rsid w:val="005D221B"/>
    <w:rsid w:val="005E32E4"/>
    <w:rsid w:val="005E7990"/>
    <w:rsid w:val="005F44A5"/>
    <w:rsid w:val="005F57F7"/>
    <w:rsid w:val="00600FA3"/>
    <w:rsid w:val="00605E59"/>
    <w:rsid w:val="006274C3"/>
    <w:rsid w:val="00630398"/>
    <w:rsid w:val="00635DD5"/>
    <w:rsid w:val="00641188"/>
    <w:rsid w:val="00643353"/>
    <w:rsid w:val="00644527"/>
    <w:rsid w:val="00653C06"/>
    <w:rsid w:val="00661143"/>
    <w:rsid w:val="00662E52"/>
    <w:rsid w:val="00664469"/>
    <w:rsid w:val="0067749E"/>
    <w:rsid w:val="00680280"/>
    <w:rsid w:val="006825C4"/>
    <w:rsid w:val="006D30A6"/>
    <w:rsid w:val="006E0788"/>
    <w:rsid w:val="006E4167"/>
    <w:rsid w:val="006E7C6A"/>
    <w:rsid w:val="006F0B47"/>
    <w:rsid w:val="00700ACD"/>
    <w:rsid w:val="00704044"/>
    <w:rsid w:val="0072544A"/>
    <w:rsid w:val="00731869"/>
    <w:rsid w:val="00754F03"/>
    <w:rsid w:val="00756BA2"/>
    <w:rsid w:val="00757336"/>
    <w:rsid w:val="00760699"/>
    <w:rsid w:val="007859FA"/>
    <w:rsid w:val="007A5ECE"/>
    <w:rsid w:val="007A61CE"/>
    <w:rsid w:val="007B369A"/>
    <w:rsid w:val="007C0BCE"/>
    <w:rsid w:val="007C1379"/>
    <w:rsid w:val="007D32DF"/>
    <w:rsid w:val="00823684"/>
    <w:rsid w:val="008258B4"/>
    <w:rsid w:val="008432A8"/>
    <w:rsid w:val="008468F4"/>
    <w:rsid w:val="00854CF9"/>
    <w:rsid w:val="00883B6A"/>
    <w:rsid w:val="0089434C"/>
    <w:rsid w:val="008A68F8"/>
    <w:rsid w:val="008B683C"/>
    <w:rsid w:val="008C2404"/>
    <w:rsid w:val="008C2A7D"/>
    <w:rsid w:val="008C46E9"/>
    <w:rsid w:val="008E6F40"/>
    <w:rsid w:val="008F3F11"/>
    <w:rsid w:val="00901226"/>
    <w:rsid w:val="00932E3F"/>
    <w:rsid w:val="00944B73"/>
    <w:rsid w:val="009A00B3"/>
    <w:rsid w:val="009B6067"/>
    <w:rsid w:val="009E0DEB"/>
    <w:rsid w:val="009F2A0B"/>
    <w:rsid w:val="009F35F2"/>
    <w:rsid w:val="00A01992"/>
    <w:rsid w:val="00A04A2E"/>
    <w:rsid w:val="00A07630"/>
    <w:rsid w:val="00A154E0"/>
    <w:rsid w:val="00A52ECB"/>
    <w:rsid w:val="00A577CC"/>
    <w:rsid w:val="00A774C7"/>
    <w:rsid w:val="00A95407"/>
    <w:rsid w:val="00AA5603"/>
    <w:rsid w:val="00AA5656"/>
    <w:rsid w:val="00AA7120"/>
    <w:rsid w:val="00AB407F"/>
    <w:rsid w:val="00AC1575"/>
    <w:rsid w:val="00AC4E65"/>
    <w:rsid w:val="00AD71B8"/>
    <w:rsid w:val="00AF18F2"/>
    <w:rsid w:val="00B0006D"/>
    <w:rsid w:val="00B0106A"/>
    <w:rsid w:val="00B201C7"/>
    <w:rsid w:val="00B461F5"/>
    <w:rsid w:val="00B50B20"/>
    <w:rsid w:val="00B75D98"/>
    <w:rsid w:val="00B7746D"/>
    <w:rsid w:val="00B85E34"/>
    <w:rsid w:val="00B93E16"/>
    <w:rsid w:val="00BB5610"/>
    <w:rsid w:val="00BB7BB3"/>
    <w:rsid w:val="00BE61FE"/>
    <w:rsid w:val="00BF7850"/>
    <w:rsid w:val="00C047F5"/>
    <w:rsid w:val="00C53629"/>
    <w:rsid w:val="00C56A7D"/>
    <w:rsid w:val="00C605A2"/>
    <w:rsid w:val="00C60954"/>
    <w:rsid w:val="00C75456"/>
    <w:rsid w:val="00C8707A"/>
    <w:rsid w:val="00CA42E5"/>
    <w:rsid w:val="00CB5144"/>
    <w:rsid w:val="00CF4E2D"/>
    <w:rsid w:val="00D00663"/>
    <w:rsid w:val="00D313F4"/>
    <w:rsid w:val="00D424E4"/>
    <w:rsid w:val="00D44837"/>
    <w:rsid w:val="00D70F94"/>
    <w:rsid w:val="00D74C98"/>
    <w:rsid w:val="00DB32CA"/>
    <w:rsid w:val="00DE66D3"/>
    <w:rsid w:val="00E0176D"/>
    <w:rsid w:val="00E01B98"/>
    <w:rsid w:val="00E045EA"/>
    <w:rsid w:val="00E07E9F"/>
    <w:rsid w:val="00E1282A"/>
    <w:rsid w:val="00E15020"/>
    <w:rsid w:val="00E27D02"/>
    <w:rsid w:val="00E36A0D"/>
    <w:rsid w:val="00E41BEC"/>
    <w:rsid w:val="00E46CE1"/>
    <w:rsid w:val="00E64AD2"/>
    <w:rsid w:val="00EA07F7"/>
    <w:rsid w:val="00EA3139"/>
    <w:rsid w:val="00EF4FB3"/>
    <w:rsid w:val="00F4642C"/>
    <w:rsid w:val="00FA18D3"/>
    <w:rsid w:val="00FA4DBA"/>
    <w:rsid w:val="00FA7F2F"/>
    <w:rsid w:val="00FB407C"/>
    <w:rsid w:val="00FC0A90"/>
    <w:rsid w:val="00FD4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736E668-FCD8-4E6A-97F2-F47D12AAB0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76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D4A21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D4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D4A2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154F9"/>
    <w:pPr>
      <w:ind w:left="720"/>
      <w:contextualSpacing/>
    </w:pPr>
  </w:style>
  <w:style w:type="table" w:styleId="a7">
    <w:name w:val="Table Grid"/>
    <w:basedOn w:val="a1"/>
    <w:uiPriority w:val="59"/>
    <w:rsid w:val="008236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bus1.com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shigriyat.ru/authors/tukai/page8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infourok.ru" TargetMode="External"/><Relationship Id="rId12" Type="http://schemas.openxmlformats.org/officeDocument/2006/relationships/hyperlink" Target="https://infourok.ru/user/garaeva-leniza-azgarovna/page/ukuga-bir-chyn-k%D2%AF%D2%A3el" TargetMode="Externa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learningapps.org" TargetMode="Externa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1.png"/><Relationship Id="rId19" Type="http://schemas.openxmlformats.org/officeDocument/2006/relationships/hyperlink" Target="https://ru.wikipedia.org/wiki/&#1058;&#1091;&#1082;&#1072;&#1081;,_&#1043;&#1072;&#1073;&#1076;&#1091;&#1083;&#1083;&#1072;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earningapps.org/display?v=p5uk2joej21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C6893D-F80D-4B60-8EE7-18B21B63D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953</TotalTime>
  <Pages>8</Pages>
  <Words>1437</Words>
  <Characters>8191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Екатерина</dc:creator>
  <cp:lastModifiedBy>Students</cp:lastModifiedBy>
  <cp:revision>182</cp:revision>
  <dcterms:created xsi:type="dcterms:W3CDTF">2021-04-14T07:59:00Z</dcterms:created>
  <dcterms:modified xsi:type="dcterms:W3CDTF">2026-03-21T06:17:00Z</dcterms:modified>
</cp:coreProperties>
</file>